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7CEE" w:rsidP="00277CEE">
      <w:pPr>
        <w:pStyle w:val="NoSpacing"/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>
        <w:rPr>
          <w:color w:val="FF0000"/>
          <w:sz w:val="28"/>
          <w:szCs w:val="28"/>
        </w:rPr>
        <w:t>1759-2109</w:t>
      </w:r>
      <w:r>
        <w:rPr>
          <w:sz w:val="28"/>
          <w:szCs w:val="28"/>
        </w:rPr>
        <w:t xml:space="preserve">/2025   </w:t>
      </w:r>
    </w:p>
    <w:p w:rsidR="00277CEE" w:rsidP="00277CEE">
      <w:pPr>
        <w:pStyle w:val="NoSpacing"/>
        <w:jc w:val="right"/>
        <w:rPr>
          <w:sz w:val="28"/>
          <w:szCs w:val="28"/>
        </w:rPr>
      </w:pPr>
      <w:r>
        <w:rPr>
          <w:sz w:val="28"/>
          <w:szCs w:val="28"/>
        </w:rPr>
        <w:t>86MS0049-01-2025-002399-13</w:t>
      </w:r>
    </w:p>
    <w:p w:rsidR="00277CEE" w:rsidP="00277CEE">
      <w:pPr>
        <w:pStyle w:val="NoSpacing"/>
        <w:jc w:val="both"/>
        <w:rPr>
          <w:sz w:val="28"/>
          <w:szCs w:val="28"/>
        </w:rPr>
      </w:pPr>
    </w:p>
    <w:p w:rsidR="00277CEE" w:rsidP="00277CE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277CEE" w:rsidP="00277CE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277CEE" w:rsidP="00277CE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277CEE" w:rsidP="00277CEE">
      <w:pPr>
        <w:pStyle w:val="NoSpacing"/>
        <w:jc w:val="both"/>
        <w:rPr>
          <w:sz w:val="28"/>
          <w:szCs w:val="28"/>
        </w:rPr>
      </w:pPr>
    </w:p>
    <w:p w:rsidR="00277CEE" w:rsidP="00277CE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г. Нижневартовск                                                                20 июня 2025 года</w:t>
      </w:r>
    </w:p>
    <w:p w:rsidR="00277CEE" w:rsidP="00277CEE">
      <w:pPr>
        <w:pStyle w:val="NoSpacing"/>
        <w:jc w:val="both"/>
        <w:rPr>
          <w:sz w:val="28"/>
          <w:szCs w:val="28"/>
        </w:rPr>
      </w:pPr>
    </w:p>
    <w:p w:rsidR="00277CEE" w:rsidP="00277CEE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Е.В., исполняющий обязанности мирового судьи судебного участка № 9 Нижневартовского судебн</w:t>
      </w:r>
      <w:r>
        <w:rPr>
          <w:sz w:val="28"/>
          <w:szCs w:val="28"/>
        </w:rPr>
        <w:t>ого района города окружного значения Нижневартовска Ханты - Мансийского автономного округа - Югры</w:t>
      </w:r>
    </w:p>
    <w:p w:rsidR="00277CEE" w:rsidP="00277CEE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Вечер А.А.,</w:t>
      </w:r>
    </w:p>
    <w:p w:rsidR="00277CEE" w:rsidP="00277CEE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отсутствие надлежащим образом уведомленных лиц: истца Шилиной М.А., представителя ответчика ООО «МЭК»</w:t>
      </w:r>
    </w:p>
    <w:p w:rsidR="00277CEE" w:rsidP="00277CEE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</w:t>
      </w:r>
      <w:r>
        <w:rPr>
          <w:sz w:val="28"/>
          <w:szCs w:val="28"/>
        </w:rPr>
        <w:t>ом заседании гражданское дело по иску Шилиной Марии Абрамовны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 ООО «МЭК» о защите прав потребителей</w:t>
      </w:r>
    </w:p>
    <w:p w:rsidR="00277CEE" w:rsidP="00277CEE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194-199 ГПК РФ, мировой судья,</w:t>
      </w:r>
    </w:p>
    <w:p w:rsidR="00277CEE" w:rsidP="00277CEE">
      <w:pPr>
        <w:pStyle w:val="NoSpacing"/>
        <w:ind w:firstLine="567"/>
        <w:jc w:val="both"/>
        <w:rPr>
          <w:sz w:val="28"/>
          <w:szCs w:val="28"/>
        </w:rPr>
      </w:pPr>
    </w:p>
    <w:p w:rsidR="00277CEE" w:rsidP="00277CE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77CEE" w:rsidP="00277CEE">
      <w:pPr>
        <w:pStyle w:val="NoSpacing"/>
        <w:jc w:val="center"/>
        <w:rPr>
          <w:sz w:val="28"/>
          <w:szCs w:val="28"/>
        </w:rPr>
      </w:pPr>
    </w:p>
    <w:p w:rsidR="00277CEE" w:rsidP="00277CEE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Шилиной Марии Абрамовны к ООО «МЭК» о защите прав потребителей, удовлетвор</w:t>
      </w:r>
      <w:r>
        <w:rPr>
          <w:sz w:val="28"/>
          <w:szCs w:val="28"/>
        </w:rPr>
        <w:t>ить частично.</w:t>
      </w:r>
    </w:p>
    <w:p w:rsidR="00277CEE" w:rsidRPr="00277CEE" w:rsidP="00277C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E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МЭК</w:t>
      </w:r>
      <w:r w:rsidRPr="0027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(ИНН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8603247267</w:t>
      </w:r>
      <w:r w:rsidRPr="0027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ОГРН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1228600006920</w:t>
      </w:r>
      <w:r w:rsidRPr="00277C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77CEE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, </w:t>
      </w:r>
      <w:r w:rsidRPr="0027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Шилиной Марии Абрамовны</w:t>
      </w:r>
      <w:r w:rsidRPr="0027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7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компенсация морального вреда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77CEE">
        <w:rPr>
          <w:rFonts w:ascii="Times New Roman" w:eastAsia="Times New Roman" w:hAnsi="Times New Roman" w:cs="Times New Roman"/>
          <w:sz w:val="28"/>
          <w:szCs w:val="28"/>
          <w:lang w:eastAsia="ru-RU"/>
        </w:rPr>
        <w:t> 000 рублей, штраф</w:t>
      </w:r>
      <w:r w:rsidRPr="00277C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 несоблюдение добровольного по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рядка выполнения законных требований потребителя</w:t>
      </w:r>
      <w:r w:rsidRPr="0027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277CEE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рублей.</w:t>
      </w:r>
    </w:p>
    <w:p w:rsidR="00277CEE" w:rsidRPr="00277CEE" w:rsidP="00277C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99"/>
          <w:sz w:val="28"/>
          <w:szCs w:val="28"/>
          <w:lang w:eastAsia="ru-RU"/>
        </w:rPr>
      </w:pPr>
      <w:r w:rsidRPr="00277CEE">
        <w:rPr>
          <w:rFonts w:ascii="Times New Roman" w:eastAsia="Times New Roman" w:hAnsi="Times New Roman" w:cs="Times New Roman"/>
          <w:bCs/>
          <w:color w:val="000099"/>
          <w:sz w:val="28"/>
          <w:szCs w:val="28"/>
          <w:lang w:eastAsia="ru-RU"/>
        </w:rPr>
        <w:t>В остальной части исковые требования оставить без удовлетворения.</w:t>
      </w:r>
    </w:p>
    <w:p w:rsidR="00277CEE" w:rsidRPr="00277CEE" w:rsidP="00277C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99"/>
          <w:sz w:val="28"/>
          <w:szCs w:val="28"/>
          <w:lang w:eastAsia="ru-RU"/>
        </w:rPr>
      </w:pPr>
      <w:r w:rsidRPr="00277CEE">
        <w:rPr>
          <w:rFonts w:ascii="Times New Roman" w:eastAsia="Times New Roman" w:hAnsi="Times New Roman" w:cs="Times New Roman"/>
          <w:bCs/>
          <w:color w:val="000099"/>
          <w:sz w:val="28"/>
          <w:szCs w:val="28"/>
          <w:lang w:eastAsia="ru-RU"/>
        </w:rPr>
        <w:t xml:space="preserve">Взыскать с общества с ограниченной ответственностью </w:t>
      </w:r>
      <w:r w:rsidRPr="00277C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МЭК</w:t>
      </w:r>
      <w:r w:rsidRPr="0027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(ИНН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8603247267</w:t>
      </w:r>
      <w:r w:rsidRPr="0027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ОГРН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1228600006920</w:t>
      </w:r>
      <w:r w:rsidRPr="0027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доход местного </w:t>
      </w:r>
      <w:r w:rsidRPr="00277CE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государственную пошлину в размере 7000 рублей.</w:t>
      </w:r>
    </w:p>
    <w:p w:rsidR="00277CEE" w:rsidP="00277CEE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участвующим в деле лицам, их представителям право подать заявление о составлении мотивированного решения в следующие сроки: </w:t>
      </w:r>
    </w:p>
    <w:p w:rsidR="00277CEE" w:rsidP="00277CEE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трех дней со дня объявления резолютивной части решения </w:t>
      </w:r>
      <w:r>
        <w:rPr>
          <w:sz w:val="28"/>
          <w:szCs w:val="28"/>
        </w:rPr>
        <w:t xml:space="preserve">суда, если лица, участвующие в деле, их представители присутствовали в судебном заседании; </w:t>
      </w:r>
    </w:p>
    <w:p w:rsidR="00277CEE" w:rsidP="00277CEE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77CEE" w:rsidP="00277CEE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277CEE" w:rsidP="00277CEE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</w:t>
      </w:r>
      <w:r>
        <w:rPr>
          <w:sz w:val="28"/>
          <w:szCs w:val="28"/>
        </w:rPr>
        <w:t>ечение семи дней со дня вручения ему копии этого решения.</w:t>
      </w:r>
    </w:p>
    <w:p w:rsidR="00277CEE" w:rsidP="00277CEE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Заочное решение мирового судьи может быть обжаловано сторонами в апелляционном порядке в течение месяца по истечении срока подачи ответчиком заявления об отмене этого решения суда, а в случае, если </w:t>
      </w:r>
      <w:r>
        <w:rPr>
          <w:sz w:val="28"/>
          <w:szCs w:val="28"/>
        </w:rPr>
        <w:t>такое заявление подано, - в течение месяца со дня вынесения определения суда об отказе в удовлетворении этого заявления в Нижневартовский городской суд Ханты-Мансийского автономного округа-Югры, через мирового судью, вынесшего заочное решение.</w:t>
      </w:r>
    </w:p>
    <w:p w:rsidR="00277CEE" w:rsidP="00277CEE">
      <w:pPr>
        <w:pStyle w:val="NoSpacing"/>
        <w:ind w:firstLine="567"/>
        <w:jc w:val="both"/>
        <w:rPr>
          <w:sz w:val="28"/>
          <w:szCs w:val="28"/>
        </w:rPr>
      </w:pPr>
    </w:p>
    <w:p w:rsidR="00277CEE" w:rsidP="00277CEE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  Е.В. Аксенова </w:t>
      </w:r>
    </w:p>
    <w:p w:rsidR="00277CEE" w:rsidP="00277CEE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Sect="00070B9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EC"/>
    <w:rsid w:val="00070B9E"/>
    <w:rsid w:val="00277CEE"/>
    <w:rsid w:val="006769EC"/>
    <w:rsid w:val="00952099"/>
    <w:rsid w:val="00D277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92A726-87E4-4A93-B449-4FF0D1AA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CE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70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70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